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59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57.xml" ContentType="application/vnd.ms-office.activeX+xml"/>
  <Override PartName="/word/activeX/activeX66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152" w:rsidRDefault="0012237A">
      <w:pPr>
        <w:rPr>
          <w:rFonts w:hint="cs"/>
          <w:rtl/>
        </w:rPr>
      </w:pPr>
      <w:r>
        <w:rPr>
          <w:rFonts w:hint="cs"/>
          <w:rtl/>
        </w:rPr>
        <w:t>מטלה 11:</w:t>
      </w: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12237A" w:rsidRPr="0012237A" w:rsidTr="0012237A">
        <w:trPr>
          <w:tblCellSpacing w:w="0" w:type="dxa"/>
        </w:trPr>
        <w:tc>
          <w:tcPr>
            <w:tcW w:w="0" w:type="auto"/>
            <w:vAlign w:val="center"/>
            <w:hideMark/>
          </w:tcPr>
          <w:p w:rsidR="0012237A" w:rsidRPr="0012237A" w:rsidRDefault="0012237A" w:rsidP="0012237A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12237A">
              <w:rPr>
                <w:rFonts w:ascii="Arial" w:eastAsia="Times New Roman" w:hAnsi="Arial" w:cs="Arial"/>
                <w:sz w:val="32"/>
                <w:szCs w:val="32"/>
                <w:rtl/>
              </w:rPr>
              <w:t>בשקופית שיצרנו קיימות שתי תמונות ותיבת טקסט. האם</w:t>
            </w:r>
            <w:r w:rsidRPr="0012237A">
              <w:rPr>
                <w:rFonts w:ascii="Arial" w:eastAsia="Times New Roman" w:hAnsi="Arial" w:cs="Arial"/>
                <w:sz w:val="32"/>
                <w:szCs w:val="32"/>
              </w:rPr>
              <w:t xml:space="preserve"> </w:t>
            </w:r>
            <w:r w:rsidRPr="0012237A">
              <w:rPr>
                <w:rFonts w:ascii="Arial" w:eastAsia="Times New Roman" w:hAnsi="Arial" w:cs="Arial"/>
                <w:sz w:val="32"/>
                <w:szCs w:val="32"/>
                <w:rtl/>
              </w:rPr>
              <w:t>ניתן להפוך אותם לאובייקט אחד (היינו לאחד אותם</w:t>
            </w:r>
            <w:r w:rsidRPr="0012237A">
              <w:rPr>
                <w:rFonts w:ascii="Arial" w:eastAsia="Times New Roman" w:hAnsi="Arial" w:cs="Arial"/>
                <w:sz w:val="32"/>
                <w:szCs w:val="32"/>
              </w:rPr>
              <w:t xml:space="preserve">)? </w:t>
            </w:r>
          </w:p>
          <w:p w:rsidR="0012237A" w:rsidRPr="0012237A" w:rsidRDefault="0012237A" w:rsidP="001223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2237A" w:rsidRPr="0012237A" w:rsidTr="0012237A">
        <w:trPr>
          <w:tblCellSpacing w:w="0" w:type="dxa"/>
        </w:trPr>
        <w:tc>
          <w:tcPr>
            <w:tcW w:w="0" w:type="auto"/>
            <w:vAlign w:val="center"/>
            <w:hideMark/>
          </w:tcPr>
          <w:p w:rsidR="0012237A" w:rsidRPr="0012237A" w:rsidRDefault="0012237A" w:rsidP="0012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237A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בחר בתשובה הנכונה</w:t>
            </w:r>
            <w:r w:rsidRPr="001223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12237A" w:rsidRPr="0012237A" w:rsidRDefault="0012237A" w:rsidP="001223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2237A">
        <w:rPr>
          <w:rFonts w:ascii="Times New Roman" w:eastAsia="Times New Roman" w:hAnsi="Times New Roman" w:cs="Times New Roman"/>
          <w:sz w:val="24"/>
          <w:szCs w:val="24"/>
          <w:rtl/>
        </w:rPr>
        <w:br/>
      </w:r>
    </w:p>
    <w:p w:rsidR="0012237A" w:rsidRPr="0012237A" w:rsidRDefault="0012237A" w:rsidP="0012237A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12237A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09"/>
        <w:gridCol w:w="127"/>
      </w:tblGrid>
      <w:tr w:rsidR="0012237A" w:rsidRPr="0012237A" w:rsidTr="0012237A">
        <w:trPr>
          <w:gridAfter w:val="1"/>
          <w:wAfter w:w="8315" w:type="dxa"/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12237A" w:rsidRPr="0012237A" w:rsidRDefault="0012237A" w:rsidP="0012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37A" w:rsidRPr="0012237A" w:rsidTr="0012237A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654"/>
            </w:tblGrid>
            <w:tr w:rsidR="0012237A" w:rsidRPr="0012237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2237A" w:rsidRPr="0012237A" w:rsidRDefault="0012237A" w:rsidP="001223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237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69" type="#_x0000_t75" style="width:20.25pt;height:18pt" o:ole="">
                        <v:imagedata r:id="rId4" o:title=""/>
                      </v:shape>
                      <w:control r:id="rId5" w:name="DefaultOcxName" w:shapeid="_x0000_i116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237A" w:rsidRPr="0012237A" w:rsidRDefault="0012237A" w:rsidP="001223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237A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לא - אי אפשר לאגד אובייקטים מסוגים שונים</w:t>
                  </w:r>
                  <w:r w:rsidRPr="0012237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12237A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לאובייקט אחד</w:t>
                  </w:r>
                </w:p>
              </w:tc>
            </w:tr>
            <w:tr w:rsidR="0012237A" w:rsidRPr="0012237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2237A" w:rsidRPr="0012237A" w:rsidRDefault="0012237A" w:rsidP="001223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237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74" type="#_x0000_t75" style="width:20.25pt;height:18pt" o:ole="">
                        <v:imagedata r:id="rId6" o:title=""/>
                      </v:shape>
                      <w:control r:id="rId7" w:name="DefaultOcxName1" w:shapeid="_x0000_i117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237A" w:rsidRPr="0012237A" w:rsidRDefault="0012237A" w:rsidP="001223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237A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בהחלט כן באמצעות</w:t>
                  </w:r>
                  <w:r w:rsidRPr="0012237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"</w:t>
                  </w:r>
                  <w:r w:rsidRPr="0012237A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קבץ</w:t>
                  </w:r>
                  <w:r w:rsidRPr="0012237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"</w:t>
                  </w:r>
                </w:p>
              </w:tc>
            </w:tr>
          </w:tbl>
          <w:p w:rsidR="0012237A" w:rsidRPr="0012237A" w:rsidRDefault="0012237A" w:rsidP="0012237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09"/>
            </w:tblGrid>
            <w:tr w:rsidR="0012237A" w:rsidRPr="0012237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2237A" w:rsidRPr="0012237A" w:rsidRDefault="0012237A" w:rsidP="001223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2237A" w:rsidRPr="0012237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2237A" w:rsidRPr="0012237A" w:rsidRDefault="0012237A" w:rsidP="001223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237A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שמור תשובה</w:t>
                  </w:r>
                  <w:r w:rsidRPr="0012237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12237A" w:rsidRPr="0012237A" w:rsidRDefault="0012237A" w:rsidP="0012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vAlign w:val="center"/>
            <w:hideMark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"/>
            </w:tblGrid>
            <w:tr w:rsidR="0012237A" w:rsidRPr="0012237A">
              <w:trPr>
                <w:tblCellSpacing w:w="15" w:type="dxa"/>
                <w:jc w:val="right"/>
                <w:hidden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12237A" w:rsidRPr="0012237A" w:rsidRDefault="0012237A" w:rsidP="001223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</w:rPr>
                  </w:pPr>
                </w:p>
              </w:tc>
            </w:tr>
            <w:tr w:rsidR="0012237A" w:rsidRPr="0012237A">
              <w:trPr>
                <w:tblCellSpacing w:w="15" w:type="dxa"/>
                <w:jc w:val="right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12237A" w:rsidRPr="0012237A" w:rsidRDefault="0012237A" w:rsidP="001223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2237A" w:rsidRPr="0012237A" w:rsidRDefault="0012237A" w:rsidP="0012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2237A" w:rsidRPr="0012237A" w:rsidRDefault="0012237A" w:rsidP="001223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2237A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043" type="#_x0000_t75" style="width:1in;height:18pt" o:ole="">
            <v:imagedata r:id="rId8" o:title=""/>
          </v:shape>
          <w:control r:id="rId9" w:name="DefaultOcxName2" w:shapeid="_x0000_i1043"/>
        </w:object>
      </w:r>
      <w:r w:rsidRPr="0012237A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042" type="#_x0000_t75" style="width:1in;height:18pt" o:ole="">
            <v:imagedata r:id="rId10" o:title=""/>
          </v:shape>
          <w:control r:id="rId11" w:name="DefaultOcxName3" w:shapeid="_x0000_i1042"/>
        </w:object>
      </w:r>
      <w:r w:rsidRPr="0012237A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041" type="#_x0000_t75" style="width:1in;height:18pt" o:ole="">
            <v:imagedata r:id="rId12" o:title=""/>
          </v:shape>
          <w:control r:id="rId13" w:name="DefaultOcxName4" w:shapeid="_x0000_i1041"/>
        </w:object>
      </w:r>
      <w:r w:rsidRPr="0012237A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040" type="#_x0000_t75" style="width:1in;height:18pt" o:ole="">
            <v:imagedata r:id="rId14" o:title=""/>
          </v:shape>
          <w:control r:id="rId15" w:name="DefaultOcxName5" w:shapeid="_x0000_i1040"/>
        </w:object>
      </w:r>
      <w:r w:rsidRPr="0012237A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039" type="#_x0000_t75" style="width:1in;height:18pt" o:ole="">
            <v:imagedata r:id="rId16" o:title=""/>
          </v:shape>
          <w:control r:id="rId17" w:name="DefaultOcxName6" w:shapeid="_x0000_i1039"/>
        </w:object>
      </w: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12237A" w:rsidRPr="0012237A" w:rsidTr="0012237A">
        <w:trPr>
          <w:tblCellSpacing w:w="0" w:type="dxa"/>
        </w:trPr>
        <w:tc>
          <w:tcPr>
            <w:tcW w:w="0" w:type="auto"/>
            <w:vAlign w:val="center"/>
            <w:hideMark/>
          </w:tcPr>
          <w:p w:rsidR="0012237A" w:rsidRPr="0012237A" w:rsidRDefault="0012237A" w:rsidP="0012237A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12237A">
              <w:rPr>
                <w:rFonts w:ascii="Arial" w:eastAsia="Times New Roman" w:hAnsi="Arial" w:cs="Arial"/>
                <w:sz w:val="32"/>
                <w:szCs w:val="32"/>
                <w:rtl/>
              </w:rPr>
              <w:t>כאשר מוסיפים תמונה לשקופית במצגת</w:t>
            </w:r>
            <w:r w:rsidRPr="0012237A">
              <w:rPr>
                <w:rFonts w:ascii="Arial" w:eastAsia="Times New Roman" w:hAnsi="Arial" w:cs="Arial"/>
                <w:sz w:val="32"/>
                <w:szCs w:val="32"/>
              </w:rPr>
              <w:t xml:space="preserve"> PowerPoint, </w:t>
            </w:r>
            <w:r w:rsidRPr="0012237A">
              <w:rPr>
                <w:rFonts w:ascii="Arial" w:eastAsia="Times New Roman" w:hAnsi="Arial" w:cs="Arial"/>
                <w:sz w:val="32"/>
                <w:szCs w:val="32"/>
                <w:rtl/>
              </w:rPr>
              <w:t>היכן</w:t>
            </w:r>
            <w:r w:rsidRPr="0012237A">
              <w:rPr>
                <w:rFonts w:ascii="Arial" w:eastAsia="Times New Roman" w:hAnsi="Arial" w:cs="Arial"/>
                <w:sz w:val="32"/>
                <w:szCs w:val="32"/>
              </w:rPr>
              <w:t xml:space="preserve"> </w:t>
            </w:r>
            <w:r w:rsidRPr="0012237A">
              <w:rPr>
                <w:rFonts w:ascii="Arial" w:eastAsia="Times New Roman" w:hAnsi="Arial" w:cs="Arial"/>
                <w:sz w:val="32"/>
                <w:szCs w:val="32"/>
                <w:rtl/>
              </w:rPr>
              <w:t>ניתן למקמה</w:t>
            </w:r>
            <w:r w:rsidRPr="0012237A">
              <w:rPr>
                <w:rFonts w:ascii="Arial" w:eastAsia="Times New Roman" w:hAnsi="Arial" w:cs="Arial"/>
                <w:sz w:val="32"/>
                <w:szCs w:val="32"/>
              </w:rPr>
              <w:t xml:space="preserve">? </w:t>
            </w:r>
          </w:p>
          <w:p w:rsidR="0012237A" w:rsidRPr="0012237A" w:rsidRDefault="0012237A" w:rsidP="001223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2237A" w:rsidRPr="0012237A" w:rsidTr="0012237A">
        <w:trPr>
          <w:tblCellSpacing w:w="0" w:type="dxa"/>
        </w:trPr>
        <w:tc>
          <w:tcPr>
            <w:tcW w:w="0" w:type="auto"/>
            <w:vAlign w:val="center"/>
            <w:hideMark/>
          </w:tcPr>
          <w:p w:rsidR="0012237A" w:rsidRPr="0012237A" w:rsidRDefault="0012237A" w:rsidP="0012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237A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בחר בתשובה הנכונה</w:t>
            </w:r>
            <w:r w:rsidRPr="001223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12237A" w:rsidRPr="0012237A" w:rsidRDefault="0012237A" w:rsidP="001223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2237A">
        <w:rPr>
          <w:rFonts w:ascii="Times New Roman" w:eastAsia="Times New Roman" w:hAnsi="Times New Roman" w:cs="Times New Roman"/>
          <w:sz w:val="24"/>
          <w:szCs w:val="24"/>
          <w:rtl/>
        </w:rPr>
        <w:br/>
      </w:r>
    </w:p>
    <w:p w:rsidR="0012237A" w:rsidRPr="0012237A" w:rsidRDefault="0012237A" w:rsidP="0012237A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12237A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09"/>
        <w:gridCol w:w="127"/>
      </w:tblGrid>
      <w:tr w:rsidR="0012237A" w:rsidRPr="0012237A" w:rsidTr="0012237A">
        <w:trPr>
          <w:gridAfter w:val="1"/>
          <w:wAfter w:w="8315" w:type="dxa"/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12237A" w:rsidRPr="0012237A" w:rsidRDefault="0012237A" w:rsidP="0012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37A" w:rsidRPr="0012237A" w:rsidTr="0012237A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654"/>
            </w:tblGrid>
            <w:tr w:rsidR="0012237A" w:rsidRPr="0012237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2237A" w:rsidRPr="0012237A" w:rsidRDefault="0012237A" w:rsidP="001223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237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77" type="#_x0000_t75" style="width:20.25pt;height:18pt" o:ole="">
                        <v:imagedata r:id="rId18" o:title=""/>
                      </v:shape>
                      <w:control r:id="rId19" w:name="DefaultOcxName9" w:shapeid="_x0000_i107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237A" w:rsidRPr="0012237A" w:rsidRDefault="0012237A" w:rsidP="001223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237A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רק בהתאם למתאר השקופית שבחרנו</w:t>
                  </w:r>
                  <w:r w:rsidRPr="0012237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12237A" w:rsidRPr="0012237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2237A" w:rsidRPr="0012237A" w:rsidRDefault="0012237A" w:rsidP="001223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237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76" type="#_x0000_t75" style="width:20.25pt;height:18pt" o:ole="">
                        <v:imagedata r:id="rId20" o:title=""/>
                      </v:shape>
                      <w:control r:id="rId21" w:name="DefaultOcxName11" w:shapeid="_x0000_i107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237A" w:rsidRPr="0012237A" w:rsidRDefault="0012237A" w:rsidP="001223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237A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רק בפינה השמאלית עליונה של השקופית</w:t>
                  </w:r>
                  <w:r w:rsidRPr="0012237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12237A" w:rsidRPr="0012237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2237A" w:rsidRPr="0012237A" w:rsidRDefault="0012237A" w:rsidP="001223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237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75" type="#_x0000_t75" style="width:20.25pt;height:18pt" o:ole="">
                        <v:imagedata r:id="rId22" o:title=""/>
                      </v:shape>
                      <w:control r:id="rId23" w:name="DefaultOcxName21" w:shapeid="_x0000_i107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237A" w:rsidRPr="0012237A" w:rsidRDefault="0012237A" w:rsidP="001223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237A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רק במרכז השקופית</w:t>
                  </w:r>
                  <w:r w:rsidRPr="0012237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12237A" w:rsidRPr="0012237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2237A" w:rsidRPr="0012237A" w:rsidRDefault="0012237A" w:rsidP="001223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237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70" type="#_x0000_t75" style="width:20.25pt;height:18pt" o:ole="">
                        <v:imagedata r:id="rId24" o:title=""/>
                      </v:shape>
                      <w:control r:id="rId25" w:name="DefaultOcxName31" w:shapeid="_x0000_i117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237A" w:rsidRPr="0012237A" w:rsidRDefault="0012237A" w:rsidP="001223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237A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בכל מקום שנרצה בשקופית</w:t>
                  </w:r>
                  <w:r w:rsidRPr="0012237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12237A" w:rsidRPr="0012237A" w:rsidRDefault="0012237A" w:rsidP="0012237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09"/>
            </w:tblGrid>
            <w:tr w:rsidR="0012237A" w:rsidRPr="0012237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2237A" w:rsidRPr="0012237A" w:rsidRDefault="0012237A" w:rsidP="001223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2237A" w:rsidRPr="0012237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2237A" w:rsidRPr="0012237A" w:rsidRDefault="0012237A" w:rsidP="001223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237A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שמור תשובה</w:t>
                  </w:r>
                  <w:r w:rsidRPr="0012237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12237A" w:rsidRPr="0012237A" w:rsidRDefault="0012237A" w:rsidP="0012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vAlign w:val="center"/>
            <w:hideMark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"/>
            </w:tblGrid>
            <w:tr w:rsidR="0012237A" w:rsidRPr="0012237A">
              <w:trPr>
                <w:tblCellSpacing w:w="15" w:type="dxa"/>
                <w:jc w:val="right"/>
                <w:hidden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12237A" w:rsidRPr="0012237A" w:rsidRDefault="0012237A" w:rsidP="001223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</w:rPr>
                  </w:pPr>
                </w:p>
              </w:tc>
            </w:tr>
            <w:tr w:rsidR="0012237A" w:rsidRPr="0012237A">
              <w:trPr>
                <w:tblCellSpacing w:w="15" w:type="dxa"/>
                <w:jc w:val="right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12237A" w:rsidRPr="0012237A" w:rsidRDefault="0012237A" w:rsidP="001223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2237A" w:rsidRPr="0012237A" w:rsidRDefault="0012237A" w:rsidP="0012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2237A" w:rsidRPr="0012237A" w:rsidRDefault="0012237A" w:rsidP="001223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2237A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073" type="#_x0000_t75" style="width:1in;height:18pt" o:ole="">
            <v:imagedata r:id="rId26" o:title=""/>
          </v:shape>
          <w:control r:id="rId27" w:name="DefaultOcxName41" w:shapeid="_x0000_i1073"/>
        </w:object>
      </w:r>
      <w:r w:rsidRPr="0012237A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072" type="#_x0000_t75" style="width:1in;height:18pt" o:ole="">
            <v:imagedata r:id="rId28" o:title=""/>
          </v:shape>
          <w:control r:id="rId29" w:name="DefaultOcxName51" w:shapeid="_x0000_i1072"/>
        </w:object>
      </w:r>
      <w:r w:rsidRPr="0012237A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071" type="#_x0000_t75" style="width:1in;height:18pt" o:ole="">
            <v:imagedata r:id="rId30" o:title=""/>
          </v:shape>
          <w:control r:id="rId31" w:name="DefaultOcxName61" w:shapeid="_x0000_i1071"/>
        </w:object>
      </w:r>
      <w:r w:rsidRPr="0012237A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070" type="#_x0000_t75" style="width:1in;height:18pt" o:ole="">
            <v:imagedata r:id="rId32" o:title=""/>
          </v:shape>
          <w:control r:id="rId33" w:name="DefaultOcxName7" w:shapeid="_x0000_i1070"/>
        </w:object>
      </w:r>
      <w:r w:rsidRPr="0012237A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069" type="#_x0000_t75" style="width:1in;height:18pt" o:ole="">
            <v:imagedata r:id="rId34" o:title=""/>
          </v:shape>
          <w:control r:id="rId35" w:name="DefaultOcxName8" w:shapeid="_x0000_i1069"/>
        </w:object>
      </w: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12237A" w:rsidRPr="0012237A" w:rsidTr="0012237A">
        <w:trPr>
          <w:tblCellSpacing w:w="0" w:type="dxa"/>
        </w:trPr>
        <w:tc>
          <w:tcPr>
            <w:tcW w:w="0" w:type="auto"/>
            <w:vAlign w:val="center"/>
            <w:hideMark/>
          </w:tcPr>
          <w:p w:rsidR="0012237A" w:rsidRPr="0012237A" w:rsidRDefault="0012237A" w:rsidP="001223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2237A">
              <w:rPr>
                <w:rFonts w:ascii="Arial" w:eastAsia="Times New Roman" w:hAnsi="Arial" w:cs="Arial"/>
                <w:sz w:val="32"/>
                <w:szCs w:val="32"/>
                <w:rtl/>
              </w:rPr>
              <w:t>הוספנו מספר</w:t>
            </w:r>
            <w:r w:rsidRPr="0012237A">
              <w:rPr>
                <w:rFonts w:ascii="Arial" w:eastAsia="Times New Roman" w:hAnsi="Arial" w:cs="Arial"/>
                <w:sz w:val="32"/>
                <w:szCs w:val="32"/>
              </w:rPr>
              <w:t xml:space="preserve"> </w:t>
            </w:r>
            <w:r w:rsidRPr="0012237A">
              <w:rPr>
                <w:rFonts w:ascii="Arial" w:eastAsia="Times New Roman" w:hAnsi="Arial" w:cs="Arial"/>
                <w:sz w:val="32"/>
                <w:szCs w:val="32"/>
                <w:rtl/>
              </w:rPr>
              <w:t>אובייקטים לשקופית של מצגת</w:t>
            </w:r>
            <w:r w:rsidRPr="0012237A">
              <w:rPr>
                <w:rFonts w:ascii="Arial" w:eastAsia="Times New Roman" w:hAnsi="Arial" w:cs="Arial"/>
                <w:sz w:val="32"/>
                <w:szCs w:val="32"/>
              </w:rPr>
              <w:t xml:space="preserve"> PowerPoint </w:t>
            </w:r>
            <w:r w:rsidRPr="0012237A">
              <w:rPr>
                <w:rFonts w:ascii="Arial" w:eastAsia="Times New Roman" w:hAnsi="Arial" w:cs="Arial"/>
                <w:sz w:val="32"/>
                <w:szCs w:val="32"/>
                <w:rtl/>
              </w:rPr>
              <w:t>ואחר כך הוספנו להם הנפשה. אולם, גילינו</w:t>
            </w:r>
            <w:r w:rsidRPr="0012237A">
              <w:rPr>
                <w:rFonts w:ascii="Arial" w:eastAsia="Times New Roman" w:hAnsi="Arial" w:cs="Arial"/>
                <w:sz w:val="32"/>
                <w:szCs w:val="32"/>
              </w:rPr>
              <w:t xml:space="preserve"> </w:t>
            </w:r>
            <w:r w:rsidRPr="0012237A">
              <w:rPr>
                <w:rFonts w:ascii="Arial" w:eastAsia="Times New Roman" w:hAnsi="Arial" w:cs="Arial"/>
                <w:sz w:val="32"/>
                <w:szCs w:val="32"/>
                <w:rtl/>
              </w:rPr>
              <w:t>שהתזמון של ההנפשות איננו על פי הסדר שרצינו. מה עלינו לעשות</w:t>
            </w:r>
            <w:r w:rsidRPr="0012237A">
              <w:rPr>
                <w:rFonts w:ascii="Arial" w:eastAsia="Times New Roman" w:hAnsi="Arial" w:cs="Arial"/>
                <w:sz w:val="32"/>
                <w:szCs w:val="32"/>
              </w:rPr>
              <w:t xml:space="preserve">? </w:t>
            </w:r>
          </w:p>
        </w:tc>
      </w:tr>
      <w:tr w:rsidR="0012237A" w:rsidRPr="0012237A" w:rsidTr="0012237A">
        <w:trPr>
          <w:tblCellSpacing w:w="0" w:type="dxa"/>
        </w:trPr>
        <w:tc>
          <w:tcPr>
            <w:tcW w:w="0" w:type="auto"/>
            <w:vAlign w:val="center"/>
            <w:hideMark/>
          </w:tcPr>
          <w:p w:rsidR="0012237A" w:rsidRPr="0012237A" w:rsidRDefault="0012237A" w:rsidP="0012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237A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בחר בתשובה הנכונה</w:t>
            </w:r>
            <w:r w:rsidRPr="001223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12237A" w:rsidRPr="0012237A" w:rsidRDefault="0012237A" w:rsidP="001223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2237A">
        <w:rPr>
          <w:rFonts w:ascii="Times New Roman" w:eastAsia="Times New Roman" w:hAnsi="Times New Roman" w:cs="Times New Roman"/>
          <w:sz w:val="24"/>
          <w:szCs w:val="24"/>
          <w:rtl/>
        </w:rPr>
        <w:br/>
      </w:r>
    </w:p>
    <w:p w:rsidR="0012237A" w:rsidRPr="0012237A" w:rsidRDefault="0012237A" w:rsidP="0012237A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12237A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09"/>
        <w:gridCol w:w="127"/>
      </w:tblGrid>
      <w:tr w:rsidR="0012237A" w:rsidRPr="0012237A" w:rsidTr="0012237A">
        <w:trPr>
          <w:gridAfter w:val="1"/>
          <w:wAfter w:w="8315" w:type="dxa"/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12237A" w:rsidRPr="0012237A" w:rsidRDefault="0012237A" w:rsidP="0012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37A" w:rsidRPr="0012237A" w:rsidTr="0012237A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654"/>
            </w:tblGrid>
            <w:tr w:rsidR="0012237A" w:rsidRPr="0012237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2237A" w:rsidRPr="0012237A" w:rsidRDefault="0012237A" w:rsidP="001223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237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18" type="#_x0000_t75" style="width:20.25pt;height:18pt" o:ole="">
                        <v:imagedata r:id="rId36" o:title=""/>
                      </v:shape>
                      <w:control r:id="rId37" w:name="DefaultOcxName10" w:shapeid="_x0000_i111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237A" w:rsidRPr="0012237A" w:rsidRDefault="0012237A" w:rsidP="001223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237A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למחוק את האובייקטים ולהוסיפם מחדש</w:t>
                  </w:r>
                </w:p>
              </w:tc>
            </w:tr>
            <w:tr w:rsidR="0012237A" w:rsidRPr="0012237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2237A" w:rsidRPr="0012237A" w:rsidRDefault="0012237A" w:rsidP="001223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237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17" type="#_x0000_t75" style="width:20.25pt;height:18pt" o:ole="">
                        <v:imagedata r:id="rId38" o:title=""/>
                      </v:shape>
                      <w:control r:id="rId39" w:name="DefaultOcxName12" w:shapeid="_x0000_i111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237A" w:rsidRPr="0012237A" w:rsidRDefault="0012237A" w:rsidP="001223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237A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להסיר את ההנפשות של כל האובייקטים ולהוסיפם</w:t>
                  </w:r>
                  <w:r w:rsidRPr="0012237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12237A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מחדש לפי הסדר</w:t>
                  </w:r>
                </w:p>
              </w:tc>
            </w:tr>
            <w:tr w:rsidR="0012237A" w:rsidRPr="0012237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2237A" w:rsidRPr="0012237A" w:rsidRDefault="0012237A" w:rsidP="001223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237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16" type="#_x0000_t75" style="width:20.25pt;height:18pt" o:ole="">
                        <v:imagedata r:id="rId40" o:title=""/>
                      </v:shape>
                      <w:control r:id="rId41" w:name="DefaultOcxName22" w:shapeid="_x0000_i111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237A" w:rsidRPr="0012237A" w:rsidRDefault="0012237A" w:rsidP="001223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237A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למחוק את השקופית ולבנות אותה מחדש</w:t>
                  </w:r>
                </w:p>
              </w:tc>
            </w:tr>
            <w:tr w:rsidR="0012237A" w:rsidRPr="0012237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2237A" w:rsidRPr="0012237A" w:rsidRDefault="0012237A" w:rsidP="001223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237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71" type="#_x0000_t75" style="width:20.25pt;height:18pt" o:ole="">
                        <v:imagedata r:id="rId42" o:title=""/>
                      </v:shape>
                      <w:control r:id="rId43" w:name="DefaultOcxName32" w:shapeid="_x0000_i117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237A" w:rsidRPr="0012237A" w:rsidRDefault="0012237A" w:rsidP="001223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237A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לשנות את סדר הופעת הפריטים בתפריט ההנפשה</w:t>
                  </w:r>
                  <w:r w:rsidRPr="0012237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12237A" w:rsidRPr="0012237A" w:rsidRDefault="0012237A" w:rsidP="0012237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09"/>
            </w:tblGrid>
            <w:tr w:rsidR="0012237A" w:rsidRPr="0012237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2237A" w:rsidRPr="0012237A" w:rsidRDefault="0012237A" w:rsidP="001223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2237A" w:rsidRPr="0012237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2237A" w:rsidRPr="0012237A" w:rsidRDefault="0012237A" w:rsidP="001223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237A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שמור תשובה</w:t>
                  </w:r>
                  <w:r w:rsidRPr="0012237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12237A" w:rsidRPr="0012237A" w:rsidRDefault="0012237A" w:rsidP="0012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vAlign w:val="center"/>
            <w:hideMark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"/>
            </w:tblGrid>
            <w:tr w:rsidR="0012237A" w:rsidRPr="0012237A">
              <w:trPr>
                <w:tblCellSpacing w:w="15" w:type="dxa"/>
                <w:jc w:val="right"/>
                <w:hidden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12237A" w:rsidRPr="0012237A" w:rsidRDefault="0012237A" w:rsidP="001223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</w:rPr>
                  </w:pPr>
                </w:p>
              </w:tc>
            </w:tr>
            <w:tr w:rsidR="0012237A" w:rsidRPr="0012237A">
              <w:trPr>
                <w:tblCellSpacing w:w="15" w:type="dxa"/>
                <w:jc w:val="right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12237A" w:rsidRPr="0012237A" w:rsidRDefault="0012237A" w:rsidP="001223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2237A" w:rsidRPr="0012237A" w:rsidRDefault="0012237A" w:rsidP="0012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2237A" w:rsidRPr="0012237A" w:rsidRDefault="0012237A" w:rsidP="001223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2237A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114" type="#_x0000_t75" style="width:1in;height:18pt" o:ole="">
            <v:imagedata r:id="rId44" o:title=""/>
          </v:shape>
          <w:control r:id="rId45" w:name="DefaultOcxName42" w:shapeid="_x0000_i1114"/>
        </w:object>
      </w:r>
      <w:r w:rsidRPr="0012237A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113" type="#_x0000_t75" style="width:1in;height:18pt" o:ole="">
            <v:imagedata r:id="rId46" o:title=""/>
          </v:shape>
          <w:control r:id="rId47" w:name="DefaultOcxName52" w:shapeid="_x0000_i1113"/>
        </w:object>
      </w:r>
      <w:r w:rsidRPr="0012237A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112" type="#_x0000_t75" style="width:1in;height:18pt" o:ole="">
            <v:imagedata r:id="rId48" o:title=""/>
          </v:shape>
          <w:control r:id="rId49" w:name="DefaultOcxName62" w:shapeid="_x0000_i1112"/>
        </w:object>
      </w:r>
      <w:r w:rsidRPr="0012237A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111" type="#_x0000_t75" style="width:1in;height:18pt" o:ole="">
            <v:imagedata r:id="rId50" o:title=""/>
          </v:shape>
          <w:control r:id="rId51" w:name="DefaultOcxName71" w:shapeid="_x0000_i1111"/>
        </w:object>
      </w:r>
      <w:r w:rsidRPr="0012237A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110" type="#_x0000_t75" style="width:1in;height:18pt" o:ole="">
            <v:imagedata r:id="rId52" o:title=""/>
          </v:shape>
          <w:control r:id="rId53" w:name="DefaultOcxName81" w:shapeid="_x0000_i1110"/>
        </w:object>
      </w: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12237A" w:rsidRPr="0012237A" w:rsidTr="0012237A">
        <w:trPr>
          <w:tblCellSpacing w:w="0" w:type="dxa"/>
        </w:trPr>
        <w:tc>
          <w:tcPr>
            <w:tcW w:w="0" w:type="auto"/>
            <w:vAlign w:val="center"/>
            <w:hideMark/>
          </w:tcPr>
          <w:p w:rsidR="0012237A" w:rsidRPr="0012237A" w:rsidRDefault="0012237A" w:rsidP="0012237A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12237A">
              <w:rPr>
                <w:rFonts w:ascii="Arial" w:eastAsia="Times New Roman" w:hAnsi="Arial" w:cs="Arial"/>
                <w:sz w:val="32"/>
                <w:szCs w:val="32"/>
                <w:rtl/>
              </w:rPr>
              <w:t>התבקשנו על ידי הבוס שלנו להעביר הרצאה. איזו מצגת</w:t>
            </w:r>
            <w:r w:rsidRPr="0012237A">
              <w:rPr>
                <w:rFonts w:ascii="Arial" w:eastAsia="Times New Roman" w:hAnsi="Arial" w:cs="Arial"/>
                <w:sz w:val="32"/>
                <w:szCs w:val="32"/>
              </w:rPr>
              <w:t xml:space="preserve"> </w:t>
            </w:r>
            <w:r w:rsidRPr="0012237A">
              <w:rPr>
                <w:rFonts w:ascii="Arial" w:eastAsia="Times New Roman" w:hAnsi="Arial" w:cs="Arial"/>
                <w:sz w:val="32"/>
                <w:szCs w:val="32"/>
                <w:rtl/>
              </w:rPr>
              <w:t>נבנה</w:t>
            </w:r>
            <w:r w:rsidRPr="0012237A">
              <w:rPr>
                <w:rFonts w:ascii="Arial" w:eastAsia="Times New Roman" w:hAnsi="Arial" w:cs="Arial"/>
                <w:sz w:val="32"/>
                <w:szCs w:val="32"/>
              </w:rPr>
              <w:t>?</w:t>
            </w:r>
          </w:p>
          <w:p w:rsidR="0012237A" w:rsidRPr="0012237A" w:rsidRDefault="0012237A" w:rsidP="001223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2237A" w:rsidRPr="0012237A" w:rsidTr="0012237A">
        <w:trPr>
          <w:tblCellSpacing w:w="0" w:type="dxa"/>
        </w:trPr>
        <w:tc>
          <w:tcPr>
            <w:tcW w:w="0" w:type="auto"/>
            <w:vAlign w:val="center"/>
            <w:hideMark/>
          </w:tcPr>
          <w:p w:rsidR="0012237A" w:rsidRPr="0012237A" w:rsidRDefault="0012237A" w:rsidP="0012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237A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בחר בתשובה הנכונה</w:t>
            </w:r>
            <w:r w:rsidRPr="001223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12237A" w:rsidRPr="0012237A" w:rsidRDefault="0012237A" w:rsidP="001223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2237A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br/>
      </w:r>
    </w:p>
    <w:p w:rsidR="0012237A" w:rsidRPr="0012237A" w:rsidRDefault="0012237A" w:rsidP="0012237A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12237A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09"/>
        <w:gridCol w:w="127"/>
      </w:tblGrid>
      <w:tr w:rsidR="0012237A" w:rsidRPr="0012237A" w:rsidTr="0012237A">
        <w:trPr>
          <w:gridAfter w:val="1"/>
          <w:wAfter w:w="8315" w:type="dxa"/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12237A" w:rsidRPr="0012237A" w:rsidRDefault="0012237A" w:rsidP="0012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37A" w:rsidRPr="0012237A" w:rsidTr="0012237A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654"/>
            </w:tblGrid>
            <w:tr w:rsidR="0012237A" w:rsidRPr="0012237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2237A" w:rsidRPr="0012237A" w:rsidRDefault="0012237A" w:rsidP="001223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237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72" type="#_x0000_t75" style="width:20.25pt;height:18pt" o:ole="">
                        <v:imagedata r:id="rId54" o:title=""/>
                      </v:shape>
                      <w:control r:id="rId55" w:name="DefaultOcxName14" w:shapeid="_x0000_i117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237A" w:rsidRPr="0012237A" w:rsidRDefault="0012237A" w:rsidP="001223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237A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מצגת "הדרכה</w:t>
                  </w:r>
                  <w:r w:rsidRPr="0012237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"</w:t>
                  </w:r>
                </w:p>
              </w:tc>
            </w:tr>
            <w:tr w:rsidR="0012237A" w:rsidRPr="0012237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2237A" w:rsidRPr="0012237A" w:rsidRDefault="0012237A" w:rsidP="001223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237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67" type="#_x0000_t75" style="width:20.25pt;height:18pt" o:ole="">
                        <v:imagedata r:id="rId56" o:title=""/>
                      </v:shape>
                      <w:control r:id="rId57" w:name="DefaultOcxName13" w:shapeid="_x0000_i116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237A" w:rsidRPr="0012237A" w:rsidRDefault="0012237A" w:rsidP="001223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237A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מצגת נטולת תמונות</w:t>
                  </w:r>
                  <w:r w:rsidRPr="0012237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12237A" w:rsidRPr="0012237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2237A" w:rsidRPr="0012237A" w:rsidRDefault="0012237A" w:rsidP="001223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237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66" type="#_x0000_t75" style="width:20.25pt;height:18pt" o:ole="">
                        <v:imagedata r:id="rId58" o:title=""/>
                      </v:shape>
                      <w:control r:id="rId59" w:name="DefaultOcxName23" w:shapeid="_x0000_i116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237A" w:rsidRPr="0012237A" w:rsidRDefault="0012237A" w:rsidP="001223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237A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מצגת קצרה</w:t>
                  </w:r>
                </w:p>
              </w:tc>
            </w:tr>
            <w:tr w:rsidR="0012237A" w:rsidRPr="0012237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2237A" w:rsidRPr="0012237A" w:rsidRDefault="0012237A" w:rsidP="001223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237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65" type="#_x0000_t75" style="width:20.25pt;height:18pt" o:ole="">
                        <v:imagedata r:id="rId60" o:title=""/>
                      </v:shape>
                      <w:control r:id="rId61" w:name="DefaultOcxName33" w:shapeid="_x0000_i116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237A" w:rsidRPr="0012237A" w:rsidRDefault="0012237A" w:rsidP="001223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237A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מצגת "אינפורמטיבית</w:t>
                  </w:r>
                  <w:r w:rsidRPr="0012237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" </w:t>
                  </w:r>
                </w:p>
              </w:tc>
            </w:tr>
          </w:tbl>
          <w:p w:rsidR="0012237A" w:rsidRPr="0012237A" w:rsidRDefault="0012237A" w:rsidP="0012237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09"/>
            </w:tblGrid>
            <w:tr w:rsidR="0012237A" w:rsidRPr="0012237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2237A" w:rsidRPr="0012237A" w:rsidRDefault="0012237A" w:rsidP="001223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2237A" w:rsidRPr="0012237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2237A" w:rsidRPr="0012237A" w:rsidRDefault="0012237A" w:rsidP="001223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237A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שמור תשובה</w:t>
                  </w:r>
                  <w:r w:rsidRPr="0012237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12237A" w:rsidRPr="0012237A" w:rsidRDefault="0012237A" w:rsidP="0012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vAlign w:val="center"/>
            <w:hideMark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"/>
            </w:tblGrid>
            <w:tr w:rsidR="0012237A" w:rsidRPr="0012237A">
              <w:trPr>
                <w:tblCellSpacing w:w="15" w:type="dxa"/>
                <w:jc w:val="right"/>
                <w:hidden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12237A" w:rsidRPr="0012237A" w:rsidRDefault="0012237A" w:rsidP="001223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</w:rPr>
                  </w:pPr>
                </w:p>
              </w:tc>
            </w:tr>
            <w:tr w:rsidR="0012237A" w:rsidRPr="0012237A">
              <w:trPr>
                <w:tblCellSpacing w:w="15" w:type="dxa"/>
                <w:jc w:val="right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12237A" w:rsidRPr="0012237A" w:rsidRDefault="0012237A" w:rsidP="001223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2237A" w:rsidRPr="0012237A" w:rsidRDefault="0012237A" w:rsidP="0012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2237A" w:rsidRPr="0012237A" w:rsidRDefault="0012237A" w:rsidP="001223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2237A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164" type="#_x0000_t75" style="width:1in;height:18pt" o:ole="">
            <v:imagedata r:id="rId62" o:title=""/>
          </v:shape>
          <w:control r:id="rId63" w:name="DefaultOcxName43" w:shapeid="_x0000_i1164"/>
        </w:object>
      </w:r>
      <w:r w:rsidRPr="0012237A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163" type="#_x0000_t75" style="width:1in;height:18pt" o:ole="">
            <v:imagedata r:id="rId64" o:title=""/>
          </v:shape>
          <w:control r:id="rId65" w:name="DefaultOcxName53" w:shapeid="_x0000_i1163"/>
        </w:object>
      </w:r>
      <w:r w:rsidRPr="0012237A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162" type="#_x0000_t75" style="width:1in;height:18pt" o:ole="">
            <v:imagedata r:id="rId66" o:title=""/>
          </v:shape>
          <w:control r:id="rId67" w:name="DefaultOcxName63" w:shapeid="_x0000_i1162"/>
        </w:object>
      </w:r>
      <w:r w:rsidRPr="0012237A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161" type="#_x0000_t75" style="width:1in;height:18pt" o:ole="">
            <v:imagedata r:id="rId68" o:title=""/>
          </v:shape>
          <w:control r:id="rId69" w:name="DefaultOcxName72" w:shapeid="_x0000_i1161"/>
        </w:object>
      </w:r>
      <w:r w:rsidRPr="0012237A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160" type="#_x0000_t75" style="width:1in;height:18pt" o:ole="">
            <v:imagedata r:id="rId70" o:title=""/>
          </v:shape>
          <w:control r:id="rId71" w:name="DefaultOcxName82" w:shapeid="_x0000_i1160"/>
        </w:object>
      </w: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120B88" w:rsidRPr="00120B88" w:rsidTr="00120B88">
        <w:trPr>
          <w:tblCellSpacing w:w="0" w:type="dxa"/>
        </w:trPr>
        <w:tc>
          <w:tcPr>
            <w:tcW w:w="0" w:type="auto"/>
            <w:vAlign w:val="center"/>
            <w:hideMark/>
          </w:tcPr>
          <w:p w:rsidR="00120B88" w:rsidRPr="00120B88" w:rsidRDefault="00120B88" w:rsidP="00120B88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120B88">
              <w:rPr>
                <w:rFonts w:ascii="Arial" w:eastAsia="Times New Roman" w:hAnsi="Arial" w:cs="Arial"/>
                <w:sz w:val="32"/>
                <w:szCs w:val="32"/>
                <w:rtl/>
              </w:rPr>
              <w:t>מה יכול לשמש כרקע של שקופית במצגת</w:t>
            </w:r>
            <w:r w:rsidRPr="00120B88">
              <w:rPr>
                <w:rFonts w:ascii="Arial" w:eastAsia="Times New Roman" w:hAnsi="Arial" w:cs="Arial"/>
                <w:sz w:val="32"/>
                <w:szCs w:val="32"/>
              </w:rPr>
              <w:t xml:space="preserve"> PowerPoint? </w:t>
            </w:r>
          </w:p>
          <w:p w:rsidR="00120B88" w:rsidRPr="00120B88" w:rsidRDefault="00120B88" w:rsidP="00120B8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20B88" w:rsidRPr="00120B88" w:rsidTr="00120B88">
        <w:trPr>
          <w:tblCellSpacing w:w="0" w:type="dxa"/>
        </w:trPr>
        <w:tc>
          <w:tcPr>
            <w:tcW w:w="0" w:type="auto"/>
            <w:vAlign w:val="center"/>
            <w:hideMark/>
          </w:tcPr>
          <w:p w:rsidR="00120B88" w:rsidRPr="00120B88" w:rsidRDefault="00120B88" w:rsidP="00120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0B88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בחר בתשובה או בתשובות</w:t>
            </w:r>
            <w:r w:rsidRPr="00120B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20B88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הנכונות</w:t>
            </w:r>
            <w:r w:rsidRPr="00120B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120B88" w:rsidRPr="00120B88" w:rsidRDefault="00120B88" w:rsidP="00120B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20B88">
        <w:rPr>
          <w:rFonts w:ascii="Times New Roman" w:eastAsia="Times New Roman" w:hAnsi="Times New Roman" w:cs="Times New Roman"/>
          <w:sz w:val="24"/>
          <w:szCs w:val="24"/>
          <w:rtl/>
        </w:rPr>
        <w:br/>
      </w:r>
    </w:p>
    <w:p w:rsidR="00120B88" w:rsidRPr="00120B88" w:rsidRDefault="00120B88" w:rsidP="00120B88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120B88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09"/>
        <w:gridCol w:w="127"/>
      </w:tblGrid>
      <w:tr w:rsidR="00120B88" w:rsidRPr="00120B88" w:rsidTr="00120B88">
        <w:trPr>
          <w:gridAfter w:val="1"/>
          <w:wAfter w:w="8315" w:type="dxa"/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120B88" w:rsidRPr="00120B88" w:rsidRDefault="00120B88" w:rsidP="00120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0B88" w:rsidRPr="00120B88" w:rsidTr="00120B8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654"/>
            </w:tblGrid>
            <w:tr w:rsidR="00120B88" w:rsidRPr="00120B8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20B88" w:rsidRPr="00120B88" w:rsidRDefault="00120B88" w:rsidP="00120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236" type="#_x0000_t75" style="width:20.25pt;height:18pt" o:ole="">
                        <v:imagedata r:id="rId72" o:title=""/>
                      </v:shape>
                      <w:control r:id="rId73" w:name="DefaultOcxName16" w:shapeid="_x0000_i123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0B88" w:rsidRPr="00120B88" w:rsidRDefault="00120B88" w:rsidP="00120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תמונה</w:t>
                  </w: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120B88" w:rsidRPr="00120B8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20B88" w:rsidRPr="00120B88" w:rsidRDefault="00120B88" w:rsidP="00120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235" type="#_x0000_t75" style="width:20.25pt;height:18pt" o:ole="">
                        <v:imagedata r:id="rId74" o:title=""/>
                      </v:shape>
                      <w:control r:id="rId75" w:name="DefaultOcxName15" w:shapeid="_x0000_i123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0B88" w:rsidRPr="00120B88" w:rsidRDefault="00120B88" w:rsidP="00120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שילוב של צבעים</w:t>
                  </w: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120B88" w:rsidRPr="00120B8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20B88" w:rsidRPr="00120B88" w:rsidRDefault="00120B88" w:rsidP="00120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234" type="#_x0000_t75" style="width:20.25pt;height:18pt" o:ole="">
                        <v:imagedata r:id="rId76" o:title=""/>
                      </v:shape>
                      <w:control r:id="rId77" w:name="DefaultOcxName24" w:shapeid="_x0000_i123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0B88" w:rsidRPr="00120B88" w:rsidRDefault="00120B88" w:rsidP="00120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אפקטי מילוי</w:t>
                  </w: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120B88" w:rsidRPr="00120B8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20B88" w:rsidRPr="00120B88" w:rsidRDefault="00120B88" w:rsidP="00120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233" type="#_x0000_t75" style="width:20.25pt;height:18pt" o:ole="">
                        <v:imagedata r:id="rId78" o:title=""/>
                      </v:shape>
                      <w:control r:id="rId79" w:name="DefaultOcxName34" w:shapeid="_x0000_i123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0B88" w:rsidRPr="00120B88" w:rsidRDefault="00120B88" w:rsidP="00120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אף תשובה איננה נכונה</w:t>
                  </w:r>
                </w:p>
              </w:tc>
            </w:tr>
            <w:tr w:rsidR="00120B88" w:rsidRPr="00120B8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20B88" w:rsidRPr="00120B88" w:rsidRDefault="00120B88" w:rsidP="00120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232" type="#_x0000_t75" style="width:20.25pt;height:18pt" o:ole="">
                        <v:imagedata r:id="rId80" o:title=""/>
                      </v:shape>
                      <w:control r:id="rId81" w:name="DefaultOcxName44" w:shapeid="_x0000_i123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0B88" w:rsidRPr="00120B88" w:rsidRDefault="00120B88" w:rsidP="00120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צבע בודד (לדוגמא</w:t>
                  </w: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: </w:t>
                  </w: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כחול</w:t>
                  </w: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120B88" w:rsidRPr="00120B88" w:rsidRDefault="00120B88" w:rsidP="00120B8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09"/>
            </w:tblGrid>
            <w:tr w:rsidR="00120B88" w:rsidRPr="00120B8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20B88" w:rsidRPr="00120B88" w:rsidRDefault="00120B88" w:rsidP="00120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20B88" w:rsidRPr="00120B8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20B88" w:rsidRPr="00120B88" w:rsidRDefault="00120B88" w:rsidP="00120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שמור תשובה</w:t>
                  </w: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120B88" w:rsidRPr="00120B88" w:rsidRDefault="00120B88" w:rsidP="00120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vAlign w:val="center"/>
            <w:hideMark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"/>
            </w:tblGrid>
            <w:tr w:rsidR="00120B88" w:rsidRPr="00120B88">
              <w:trPr>
                <w:tblCellSpacing w:w="15" w:type="dxa"/>
                <w:jc w:val="right"/>
                <w:hidden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120B88" w:rsidRPr="00120B88" w:rsidRDefault="00120B88" w:rsidP="00120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</w:rPr>
                  </w:pPr>
                </w:p>
              </w:tc>
            </w:tr>
            <w:tr w:rsidR="00120B88" w:rsidRPr="00120B88">
              <w:trPr>
                <w:tblCellSpacing w:w="15" w:type="dxa"/>
                <w:jc w:val="right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120B88" w:rsidRPr="00120B88" w:rsidRDefault="00120B88" w:rsidP="00120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20B88" w:rsidRPr="00120B88" w:rsidRDefault="00120B88" w:rsidP="00120B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20B88" w:rsidRPr="00120B88" w:rsidRDefault="00120B88" w:rsidP="00120B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20B88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231" type="#_x0000_t75" style="width:1in;height:18pt" o:ole="">
            <v:imagedata r:id="rId82" o:title=""/>
          </v:shape>
          <w:control r:id="rId83" w:name="DefaultOcxName54" w:shapeid="_x0000_i1231"/>
        </w:object>
      </w:r>
      <w:r w:rsidRPr="00120B88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230" type="#_x0000_t75" style="width:1in;height:18pt" o:ole="">
            <v:imagedata r:id="rId84" o:title=""/>
          </v:shape>
          <w:control r:id="rId85" w:name="DefaultOcxName64" w:shapeid="_x0000_i1230"/>
        </w:object>
      </w:r>
      <w:r w:rsidRPr="00120B88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229" type="#_x0000_t75" style="width:1in;height:18pt" o:ole="">
            <v:imagedata r:id="rId86" o:title=""/>
          </v:shape>
          <w:control r:id="rId87" w:name="DefaultOcxName73" w:shapeid="_x0000_i1229"/>
        </w:object>
      </w:r>
      <w:r w:rsidRPr="00120B88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228" type="#_x0000_t75" style="width:1in;height:18pt" o:ole="">
            <v:imagedata r:id="rId88" o:title=""/>
          </v:shape>
          <w:control r:id="rId89" w:name="DefaultOcxName83" w:shapeid="_x0000_i1228"/>
        </w:object>
      </w:r>
      <w:r w:rsidRPr="00120B88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227" type="#_x0000_t75" style="width:1in;height:18pt" o:ole="">
            <v:imagedata r:id="rId90" o:title=""/>
          </v:shape>
          <w:control r:id="rId91" w:name="DefaultOcxName91" w:shapeid="_x0000_i1227"/>
        </w:object>
      </w: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120B88" w:rsidRPr="00120B88" w:rsidTr="00120B88">
        <w:trPr>
          <w:tblCellSpacing w:w="0" w:type="dxa"/>
        </w:trPr>
        <w:tc>
          <w:tcPr>
            <w:tcW w:w="0" w:type="auto"/>
            <w:vAlign w:val="center"/>
            <w:hideMark/>
          </w:tcPr>
          <w:p w:rsidR="00120B88" w:rsidRPr="00120B88" w:rsidRDefault="00120B88" w:rsidP="00120B8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20B88">
              <w:rPr>
                <w:rFonts w:ascii="Arial" w:eastAsia="Times New Roman" w:hAnsi="Arial" w:cs="Arial"/>
                <w:sz w:val="32"/>
                <w:szCs w:val="32"/>
                <w:rtl/>
              </w:rPr>
              <w:t>כאשר מוסיפים תיבת טקסט ב</w:t>
            </w:r>
            <w:r w:rsidRPr="00120B88">
              <w:rPr>
                <w:rFonts w:ascii="Arial" w:eastAsia="Times New Roman" w:hAnsi="Arial" w:cs="Arial"/>
                <w:sz w:val="32"/>
                <w:szCs w:val="32"/>
              </w:rPr>
              <w:t xml:space="preserve">- PowerPoint, </w:t>
            </w:r>
            <w:r w:rsidRPr="00120B88">
              <w:rPr>
                <w:rFonts w:ascii="Arial" w:eastAsia="Times New Roman" w:hAnsi="Arial" w:cs="Arial"/>
                <w:sz w:val="32"/>
                <w:szCs w:val="32"/>
                <w:rtl/>
              </w:rPr>
              <w:t>אילו</w:t>
            </w:r>
            <w:r w:rsidRPr="00120B88">
              <w:rPr>
                <w:rFonts w:ascii="Arial" w:eastAsia="Times New Roman" w:hAnsi="Arial" w:cs="Arial"/>
                <w:sz w:val="32"/>
                <w:szCs w:val="32"/>
              </w:rPr>
              <w:t xml:space="preserve"> </w:t>
            </w:r>
            <w:r w:rsidRPr="00120B88">
              <w:rPr>
                <w:rFonts w:ascii="Arial" w:eastAsia="Times New Roman" w:hAnsi="Arial" w:cs="Arial"/>
                <w:sz w:val="32"/>
                <w:szCs w:val="32"/>
                <w:rtl/>
              </w:rPr>
              <w:t>מהפעולות הבאות ניתן לעשות</w:t>
            </w:r>
            <w:r w:rsidRPr="00120B88">
              <w:rPr>
                <w:rFonts w:ascii="Arial" w:eastAsia="Times New Roman" w:hAnsi="Arial" w:cs="Arial"/>
                <w:sz w:val="32"/>
                <w:szCs w:val="32"/>
              </w:rPr>
              <w:t xml:space="preserve">: </w:t>
            </w:r>
          </w:p>
        </w:tc>
      </w:tr>
      <w:tr w:rsidR="00120B88" w:rsidRPr="00120B88" w:rsidTr="00120B88">
        <w:trPr>
          <w:tblCellSpacing w:w="0" w:type="dxa"/>
        </w:trPr>
        <w:tc>
          <w:tcPr>
            <w:tcW w:w="0" w:type="auto"/>
            <w:vAlign w:val="center"/>
            <w:hideMark/>
          </w:tcPr>
          <w:p w:rsidR="00120B88" w:rsidRPr="00120B88" w:rsidRDefault="00120B88" w:rsidP="00120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0B88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בחר בתשובה או בתשובות</w:t>
            </w:r>
            <w:r w:rsidRPr="00120B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20B88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הנכונות</w:t>
            </w:r>
            <w:r w:rsidRPr="00120B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120B88" w:rsidRPr="00120B88" w:rsidRDefault="00120B88" w:rsidP="00120B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20B88">
        <w:rPr>
          <w:rFonts w:ascii="Times New Roman" w:eastAsia="Times New Roman" w:hAnsi="Times New Roman" w:cs="Times New Roman"/>
          <w:sz w:val="24"/>
          <w:szCs w:val="24"/>
          <w:rtl/>
        </w:rPr>
        <w:br/>
      </w:r>
    </w:p>
    <w:p w:rsidR="00120B88" w:rsidRPr="00120B88" w:rsidRDefault="00120B88" w:rsidP="00120B88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120B88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09"/>
        <w:gridCol w:w="127"/>
      </w:tblGrid>
      <w:tr w:rsidR="00120B88" w:rsidRPr="00120B88" w:rsidTr="00120B88">
        <w:trPr>
          <w:gridAfter w:val="1"/>
          <w:wAfter w:w="8315" w:type="dxa"/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120B88" w:rsidRPr="00120B88" w:rsidRDefault="00120B88" w:rsidP="00120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0B88" w:rsidRPr="00120B88" w:rsidTr="00120B8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654"/>
            </w:tblGrid>
            <w:tr w:rsidR="00120B88" w:rsidRPr="00120B8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20B88" w:rsidRPr="00120B88" w:rsidRDefault="00120B88" w:rsidP="00120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305" type="#_x0000_t75" style="width:20.25pt;height:18pt" o:ole="">
                        <v:imagedata r:id="rId92" o:title=""/>
                      </v:shape>
                      <w:control r:id="rId93" w:name="DefaultOcxName18" w:shapeid="_x0000_i130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0B88" w:rsidRPr="00120B88" w:rsidRDefault="00120B88" w:rsidP="00120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להוסיף לתיבת הטקסט רקע</w:t>
                  </w: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120B88" w:rsidRPr="00120B8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20B88" w:rsidRPr="00120B88" w:rsidRDefault="00120B88" w:rsidP="00120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304" type="#_x0000_t75" style="width:20.25pt;height:18pt" o:ole="">
                        <v:imagedata r:id="rId94" o:title=""/>
                      </v:shape>
                      <w:control r:id="rId95" w:name="DefaultOcxName17" w:shapeid="_x0000_i130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0B88" w:rsidRPr="00120B88" w:rsidRDefault="00120B88" w:rsidP="00120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להוסיף קו תחתון לטקסט</w:t>
                  </w: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120B88" w:rsidRPr="00120B8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20B88" w:rsidRPr="00120B88" w:rsidRDefault="00120B88" w:rsidP="00120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303" type="#_x0000_t75" style="width:20.25pt;height:18pt" o:ole="">
                        <v:imagedata r:id="rId96" o:title=""/>
                      </v:shape>
                      <w:control r:id="rId97" w:name="DefaultOcxName25" w:shapeid="_x0000_i130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0B88" w:rsidRPr="00120B88" w:rsidRDefault="00120B88" w:rsidP="00120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להוסיף לתיבת הטקסט מסגרת</w:t>
                  </w: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120B88" w:rsidRPr="00120B8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20B88" w:rsidRPr="00120B88" w:rsidRDefault="00120B88" w:rsidP="00120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302" type="#_x0000_t75" style="width:20.25pt;height:18pt" o:ole="">
                        <v:imagedata r:id="rId98" o:title=""/>
                      </v:shape>
                      <w:control r:id="rId99" w:name="DefaultOcxName35" w:shapeid="_x0000_i130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0B88" w:rsidRPr="00120B88" w:rsidRDefault="00120B88" w:rsidP="00120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להגדיר את צבע</w:t>
                  </w: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הטקסט</w:t>
                  </w:r>
                </w:p>
              </w:tc>
            </w:tr>
          </w:tbl>
          <w:p w:rsidR="00120B88" w:rsidRPr="00120B88" w:rsidRDefault="00120B88" w:rsidP="00120B8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09"/>
            </w:tblGrid>
            <w:tr w:rsidR="00120B88" w:rsidRPr="00120B8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20B88" w:rsidRPr="00120B88" w:rsidRDefault="00120B88" w:rsidP="00120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20B88" w:rsidRPr="00120B8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20B88" w:rsidRPr="00120B88" w:rsidRDefault="00120B88" w:rsidP="00120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שמור תשובה</w:t>
                  </w: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120B88" w:rsidRPr="00120B88" w:rsidRDefault="00120B88" w:rsidP="00120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vAlign w:val="center"/>
            <w:hideMark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"/>
            </w:tblGrid>
            <w:tr w:rsidR="00120B88" w:rsidRPr="00120B88">
              <w:trPr>
                <w:tblCellSpacing w:w="15" w:type="dxa"/>
                <w:jc w:val="right"/>
                <w:hidden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120B88" w:rsidRPr="00120B88" w:rsidRDefault="00120B88" w:rsidP="00120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</w:rPr>
                  </w:pPr>
                </w:p>
              </w:tc>
            </w:tr>
            <w:tr w:rsidR="00120B88" w:rsidRPr="00120B88">
              <w:trPr>
                <w:tblCellSpacing w:w="15" w:type="dxa"/>
                <w:jc w:val="right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120B88" w:rsidRPr="00120B88" w:rsidRDefault="00120B88" w:rsidP="00120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20B88" w:rsidRPr="00120B88" w:rsidRDefault="00120B88" w:rsidP="00120B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20B88" w:rsidRPr="00120B88" w:rsidRDefault="00120B88" w:rsidP="00120B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20B88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301" type="#_x0000_t75" style="width:1in;height:18pt" o:ole="">
            <v:imagedata r:id="rId100" o:title=""/>
          </v:shape>
          <w:control r:id="rId101" w:name="DefaultOcxName45" w:shapeid="_x0000_i1301"/>
        </w:object>
      </w:r>
      <w:r w:rsidRPr="00120B88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300" type="#_x0000_t75" style="width:1in;height:18pt" o:ole="">
            <v:imagedata r:id="rId102" o:title=""/>
          </v:shape>
          <w:control r:id="rId103" w:name="DefaultOcxName55" w:shapeid="_x0000_i1300"/>
        </w:object>
      </w:r>
      <w:r w:rsidRPr="00120B88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299" type="#_x0000_t75" style="width:1in;height:18pt" o:ole="">
            <v:imagedata r:id="rId104" o:title=""/>
          </v:shape>
          <w:control r:id="rId105" w:name="DefaultOcxName65" w:shapeid="_x0000_i1299"/>
        </w:object>
      </w:r>
      <w:r w:rsidRPr="00120B88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298" type="#_x0000_t75" style="width:1in;height:18pt" o:ole="">
            <v:imagedata r:id="rId106" o:title=""/>
          </v:shape>
          <w:control r:id="rId107" w:name="DefaultOcxName74" w:shapeid="_x0000_i1298"/>
        </w:object>
      </w:r>
      <w:r w:rsidRPr="00120B88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297" type="#_x0000_t75" style="width:1in;height:18pt" o:ole="">
            <v:imagedata r:id="rId108" o:title=""/>
          </v:shape>
          <w:control r:id="rId109" w:name="DefaultOcxName84" w:shapeid="_x0000_i1297"/>
        </w:object>
      </w: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120B88" w:rsidRPr="00120B88" w:rsidTr="00120B88">
        <w:trPr>
          <w:tblCellSpacing w:w="0" w:type="dxa"/>
        </w:trPr>
        <w:tc>
          <w:tcPr>
            <w:tcW w:w="0" w:type="auto"/>
            <w:vAlign w:val="center"/>
            <w:hideMark/>
          </w:tcPr>
          <w:p w:rsidR="00120B88" w:rsidRPr="00120B88" w:rsidRDefault="00120B88" w:rsidP="00120B88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120B88">
              <w:rPr>
                <w:rFonts w:ascii="Arial" w:eastAsia="Times New Roman" w:hAnsi="Arial" w:cs="Arial"/>
                <w:sz w:val="32"/>
                <w:szCs w:val="32"/>
                <w:rtl/>
              </w:rPr>
              <w:t>הפעלנו מצגת ואנחנו מעוניינים לעבור לשקופית הבאה. כיצד</w:t>
            </w:r>
            <w:r w:rsidRPr="00120B88">
              <w:rPr>
                <w:rFonts w:ascii="Arial" w:eastAsia="Times New Roman" w:hAnsi="Arial" w:cs="Arial"/>
                <w:sz w:val="32"/>
                <w:szCs w:val="32"/>
              </w:rPr>
              <w:t xml:space="preserve"> </w:t>
            </w:r>
            <w:r w:rsidRPr="00120B88">
              <w:rPr>
                <w:rFonts w:ascii="Arial" w:eastAsia="Times New Roman" w:hAnsi="Arial" w:cs="Arial"/>
                <w:sz w:val="32"/>
                <w:szCs w:val="32"/>
                <w:rtl/>
              </w:rPr>
              <w:t>נוכל לעשות זאת</w:t>
            </w:r>
            <w:r w:rsidRPr="00120B88">
              <w:rPr>
                <w:rFonts w:ascii="Arial" w:eastAsia="Times New Roman" w:hAnsi="Arial" w:cs="Arial"/>
                <w:sz w:val="32"/>
                <w:szCs w:val="32"/>
              </w:rPr>
              <w:t xml:space="preserve">? </w:t>
            </w:r>
          </w:p>
          <w:p w:rsidR="00120B88" w:rsidRPr="00120B88" w:rsidRDefault="00120B88" w:rsidP="00120B8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20B88" w:rsidRPr="00120B88" w:rsidTr="00120B88">
        <w:trPr>
          <w:tblCellSpacing w:w="0" w:type="dxa"/>
        </w:trPr>
        <w:tc>
          <w:tcPr>
            <w:tcW w:w="0" w:type="auto"/>
            <w:vAlign w:val="center"/>
            <w:hideMark/>
          </w:tcPr>
          <w:p w:rsidR="00120B88" w:rsidRPr="00120B88" w:rsidRDefault="00120B88" w:rsidP="00120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0B88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בחר בתשובה או בתשובות</w:t>
            </w:r>
            <w:r w:rsidRPr="00120B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20B88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הנכונות</w:t>
            </w:r>
            <w:r w:rsidRPr="00120B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120B88" w:rsidRPr="00120B88" w:rsidRDefault="00120B88" w:rsidP="00120B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20B88">
        <w:rPr>
          <w:rFonts w:ascii="Times New Roman" w:eastAsia="Times New Roman" w:hAnsi="Times New Roman" w:cs="Times New Roman"/>
          <w:sz w:val="24"/>
          <w:szCs w:val="24"/>
          <w:rtl/>
        </w:rPr>
        <w:br/>
      </w:r>
    </w:p>
    <w:p w:rsidR="00120B88" w:rsidRPr="00120B88" w:rsidRDefault="00120B88" w:rsidP="00120B88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120B88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09"/>
        <w:gridCol w:w="127"/>
      </w:tblGrid>
      <w:tr w:rsidR="00120B88" w:rsidRPr="00120B88" w:rsidTr="00120B88">
        <w:trPr>
          <w:gridAfter w:val="1"/>
          <w:wAfter w:w="8315" w:type="dxa"/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120B88" w:rsidRPr="00120B88" w:rsidRDefault="00120B88" w:rsidP="00120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0B88" w:rsidRPr="00120B88" w:rsidTr="00120B8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654"/>
            </w:tblGrid>
            <w:tr w:rsidR="00120B88" w:rsidRPr="00120B8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20B88" w:rsidRPr="00120B88" w:rsidRDefault="00120B88" w:rsidP="00120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383" type="#_x0000_t75" style="width:20.25pt;height:18pt" o:ole="">
                        <v:imagedata r:id="rId110" o:title=""/>
                      </v:shape>
                      <w:control r:id="rId111" w:name="DefaultOcxName20" w:shapeid="_x0000_i138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0B88" w:rsidRPr="00120B88" w:rsidRDefault="00120B88" w:rsidP="00120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לחיצה על הכפתור השמאלי של העכבר</w:t>
                  </w: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120B88" w:rsidRPr="00120B8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20B88" w:rsidRPr="00120B88" w:rsidRDefault="00120B88" w:rsidP="00120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object w:dxaOrig="1440" w:dyaOrig="1440">
                      <v:shape id="_x0000_i1382" type="#_x0000_t75" style="width:20.25pt;height:18pt" o:ole="">
                        <v:imagedata r:id="rId112" o:title=""/>
                      </v:shape>
                      <w:control r:id="rId113" w:name="DefaultOcxName19" w:shapeid="_x0000_i138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0B88" w:rsidRPr="00120B88" w:rsidRDefault="00120B88" w:rsidP="00120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לחיצה על כפתור</w:t>
                  </w: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ESC (</w:t>
                  </w:r>
                  <w:proofErr w:type="spellStart"/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אסקייפ</w:t>
                  </w:r>
                  <w:proofErr w:type="spellEnd"/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</w:tr>
            <w:tr w:rsidR="00120B88" w:rsidRPr="00120B8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20B88" w:rsidRPr="00120B88" w:rsidRDefault="00120B88" w:rsidP="00120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381" type="#_x0000_t75" style="width:20.25pt;height:18pt" o:ole="">
                        <v:imagedata r:id="rId114" o:title=""/>
                      </v:shape>
                      <w:control r:id="rId115" w:name="DefaultOcxName26" w:shapeid="_x0000_i138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0B88" w:rsidRPr="00120B88" w:rsidRDefault="00120B88" w:rsidP="00120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לחיצה על כפתור</w:t>
                  </w: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ENTER</w:t>
                  </w:r>
                </w:p>
              </w:tc>
            </w:tr>
            <w:tr w:rsidR="00120B88" w:rsidRPr="00120B8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20B88" w:rsidRPr="00120B88" w:rsidRDefault="00120B88" w:rsidP="00120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380" type="#_x0000_t75" style="width:20.25pt;height:18pt" o:ole="">
                        <v:imagedata r:id="rId116" o:title=""/>
                      </v:shape>
                      <w:control r:id="rId117" w:name="DefaultOcxName36" w:shapeid="_x0000_i138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0B88" w:rsidRPr="00120B88" w:rsidRDefault="00120B88" w:rsidP="00120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לחיצה על כפתור החץ "למטה</w:t>
                  </w: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" </w:t>
                  </w:r>
                </w:p>
              </w:tc>
            </w:tr>
          </w:tbl>
          <w:p w:rsidR="00120B88" w:rsidRPr="00120B88" w:rsidRDefault="00120B88" w:rsidP="00120B8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09"/>
            </w:tblGrid>
            <w:tr w:rsidR="00120B88" w:rsidRPr="00120B8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20B88" w:rsidRPr="00120B88" w:rsidRDefault="00120B88" w:rsidP="00120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20B88" w:rsidRPr="00120B8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20B88" w:rsidRPr="00120B88" w:rsidRDefault="00120B88" w:rsidP="00120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שמור תשובה</w:t>
                  </w: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120B88" w:rsidRPr="00120B88" w:rsidRDefault="00120B88" w:rsidP="00120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vAlign w:val="center"/>
            <w:hideMark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"/>
            </w:tblGrid>
            <w:tr w:rsidR="00120B88" w:rsidRPr="00120B88">
              <w:trPr>
                <w:tblCellSpacing w:w="15" w:type="dxa"/>
                <w:jc w:val="right"/>
                <w:hidden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120B88" w:rsidRPr="00120B88" w:rsidRDefault="00120B88" w:rsidP="00120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</w:rPr>
                  </w:pPr>
                </w:p>
              </w:tc>
            </w:tr>
            <w:tr w:rsidR="00120B88" w:rsidRPr="00120B88">
              <w:trPr>
                <w:tblCellSpacing w:w="15" w:type="dxa"/>
                <w:jc w:val="right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120B88" w:rsidRPr="00120B88" w:rsidRDefault="00120B88" w:rsidP="00120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20B88" w:rsidRPr="00120B88" w:rsidRDefault="00120B88" w:rsidP="00120B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20B88" w:rsidRPr="00120B88" w:rsidRDefault="00120B88" w:rsidP="00120B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20B88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object w:dxaOrig="1440" w:dyaOrig="1440">
          <v:shape id="_x0000_i1379" type="#_x0000_t75" style="width:1in;height:18pt" o:ole="">
            <v:imagedata r:id="rId118" o:title=""/>
          </v:shape>
          <w:control r:id="rId119" w:name="DefaultOcxName46" w:shapeid="_x0000_i1379"/>
        </w:object>
      </w:r>
      <w:r w:rsidRPr="00120B88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378" type="#_x0000_t75" style="width:1in;height:18pt" o:ole="">
            <v:imagedata r:id="rId120" o:title=""/>
          </v:shape>
          <w:control r:id="rId121" w:name="DefaultOcxName56" w:shapeid="_x0000_i1378"/>
        </w:object>
      </w:r>
      <w:r w:rsidRPr="00120B88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377" type="#_x0000_t75" style="width:1in;height:18pt" o:ole="">
            <v:imagedata r:id="rId122" o:title=""/>
          </v:shape>
          <w:control r:id="rId123" w:name="DefaultOcxName66" w:shapeid="_x0000_i1377"/>
        </w:object>
      </w:r>
      <w:r w:rsidRPr="00120B88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376" type="#_x0000_t75" style="width:1in;height:18pt" o:ole="">
            <v:imagedata r:id="rId124" o:title=""/>
          </v:shape>
          <w:control r:id="rId125" w:name="DefaultOcxName75" w:shapeid="_x0000_i1376"/>
        </w:object>
      </w:r>
      <w:r w:rsidRPr="00120B88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375" type="#_x0000_t75" style="width:1in;height:18pt" o:ole="">
            <v:imagedata r:id="rId126" o:title=""/>
          </v:shape>
          <w:control r:id="rId127" w:name="DefaultOcxName85" w:shapeid="_x0000_i1375"/>
        </w:object>
      </w: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120B88" w:rsidRPr="00120B88" w:rsidTr="00120B88">
        <w:trPr>
          <w:tblCellSpacing w:w="0" w:type="dxa"/>
        </w:trPr>
        <w:tc>
          <w:tcPr>
            <w:tcW w:w="0" w:type="auto"/>
            <w:vAlign w:val="center"/>
            <w:hideMark/>
          </w:tcPr>
          <w:p w:rsidR="00120B88" w:rsidRPr="00120B88" w:rsidRDefault="00120B88" w:rsidP="00120B88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120B88">
              <w:rPr>
                <w:rFonts w:ascii="Arial" w:eastAsia="Times New Roman" w:hAnsi="Arial" w:cs="Arial"/>
                <w:sz w:val="32"/>
                <w:szCs w:val="32"/>
                <w:rtl/>
              </w:rPr>
              <w:t>בחרנו תיבת טקסט שהוספנו ולחצנו אח"כ על הפקד</w:t>
            </w:r>
            <w:r w:rsidRPr="00120B88">
              <w:rPr>
                <w:rFonts w:ascii="Arial" w:eastAsia="Times New Roman" w:hAnsi="Arial" w:cs="Arial"/>
                <w:sz w:val="32"/>
                <w:szCs w:val="32"/>
              </w:rPr>
              <w:t xml:space="preserve"> </w:t>
            </w:r>
            <w:r w:rsidRPr="00120B88">
              <w:rPr>
                <w:rFonts w:ascii="Arial" w:eastAsia="Times New Roman" w:hAnsi="Arial" w:cs="Arial"/>
                <w:b/>
                <w:bCs/>
                <w:sz w:val="32"/>
              </w:rPr>
              <w:t>B</w:t>
            </w:r>
            <w:r w:rsidRPr="00120B88">
              <w:rPr>
                <w:rFonts w:ascii="Arial" w:eastAsia="Times New Roman" w:hAnsi="Arial" w:cs="Arial"/>
                <w:sz w:val="32"/>
                <w:szCs w:val="32"/>
              </w:rPr>
              <w:t xml:space="preserve"> (</w:t>
            </w:r>
            <w:r w:rsidRPr="00120B88">
              <w:rPr>
                <w:rFonts w:ascii="Arial" w:eastAsia="Times New Roman" w:hAnsi="Arial" w:cs="Arial"/>
                <w:sz w:val="32"/>
                <w:szCs w:val="32"/>
                <w:rtl/>
              </w:rPr>
              <w:t>פקד הדגשה). מה יקרה</w:t>
            </w:r>
            <w:r w:rsidRPr="00120B88">
              <w:rPr>
                <w:rFonts w:ascii="Arial" w:eastAsia="Times New Roman" w:hAnsi="Arial" w:cs="Arial"/>
                <w:sz w:val="32"/>
                <w:szCs w:val="32"/>
              </w:rPr>
              <w:t>?</w:t>
            </w:r>
          </w:p>
          <w:p w:rsidR="00120B88" w:rsidRPr="00120B88" w:rsidRDefault="00120B88" w:rsidP="00120B8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20B88" w:rsidRPr="00120B88" w:rsidTr="00120B88">
        <w:trPr>
          <w:tblCellSpacing w:w="0" w:type="dxa"/>
        </w:trPr>
        <w:tc>
          <w:tcPr>
            <w:tcW w:w="0" w:type="auto"/>
            <w:vAlign w:val="center"/>
            <w:hideMark/>
          </w:tcPr>
          <w:p w:rsidR="00120B88" w:rsidRPr="00120B88" w:rsidRDefault="00120B88" w:rsidP="00120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0B88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בחר בתשובה הנכונה</w:t>
            </w:r>
            <w:r w:rsidRPr="00120B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120B88" w:rsidRPr="00120B88" w:rsidRDefault="00120B88" w:rsidP="00120B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20B88">
        <w:rPr>
          <w:rFonts w:ascii="Times New Roman" w:eastAsia="Times New Roman" w:hAnsi="Times New Roman" w:cs="Times New Roman"/>
          <w:sz w:val="24"/>
          <w:szCs w:val="24"/>
          <w:rtl/>
        </w:rPr>
        <w:br/>
      </w:r>
    </w:p>
    <w:p w:rsidR="00120B88" w:rsidRPr="00120B88" w:rsidRDefault="00120B88" w:rsidP="00120B88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120B88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36"/>
      </w:tblGrid>
      <w:tr w:rsidR="00120B88" w:rsidRPr="00120B88" w:rsidTr="00120B88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120B88" w:rsidRPr="00120B88" w:rsidRDefault="00120B88" w:rsidP="00120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0B88" w:rsidRPr="00120B88" w:rsidTr="00120B8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766"/>
            </w:tblGrid>
            <w:tr w:rsidR="00120B88" w:rsidRPr="00120B8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20B88" w:rsidRPr="00120B88" w:rsidRDefault="00120B88" w:rsidP="00120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455" type="#_x0000_t75" style="width:20.25pt;height:18pt" o:ole="">
                        <v:imagedata r:id="rId128" o:title=""/>
                      </v:shape>
                      <w:control r:id="rId129" w:name="DefaultOcxName28" w:shapeid="_x0000_i145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0B88" w:rsidRPr="00120B88" w:rsidRDefault="00120B88" w:rsidP="00120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המילה האחרונה בתיבת הטקסט תודגש</w:t>
                  </w:r>
                </w:p>
              </w:tc>
            </w:tr>
            <w:tr w:rsidR="00120B88" w:rsidRPr="00120B8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20B88" w:rsidRPr="00120B88" w:rsidRDefault="00120B88" w:rsidP="00120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454" type="#_x0000_t75" style="width:20.25pt;height:18pt" o:ole="">
                        <v:imagedata r:id="rId130" o:title=""/>
                      </v:shape>
                      <w:control r:id="rId131" w:name="DefaultOcxName110" w:shapeid="_x0000_i145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0B88" w:rsidRPr="00120B88" w:rsidRDefault="00120B88" w:rsidP="00120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המילה הראשונה בתיבת הטקסט תודגש</w:t>
                  </w:r>
                </w:p>
              </w:tc>
            </w:tr>
            <w:tr w:rsidR="00120B88" w:rsidRPr="00120B8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20B88" w:rsidRPr="00120B88" w:rsidRDefault="00120B88" w:rsidP="00120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453" type="#_x0000_t75" style="width:20.25pt;height:18pt" o:ole="">
                        <v:imagedata r:id="rId132" o:title=""/>
                      </v:shape>
                      <w:control r:id="rId133" w:name="DefaultOcxName27" w:shapeid="_x0000_i145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0B88" w:rsidRPr="00120B88" w:rsidRDefault="00120B88" w:rsidP="00120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שום דבר לא יקרה</w:t>
                  </w:r>
                </w:p>
              </w:tc>
            </w:tr>
            <w:tr w:rsidR="00120B88" w:rsidRPr="00120B8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20B88" w:rsidRPr="00120B88" w:rsidRDefault="00120B88" w:rsidP="00120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452" type="#_x0000_t75" style="width:20.25pt;height:18pt" o:ole="">
                        <v:imagedata r:id="rId134" o:title=""/>
                      </v:shape>
                      <w:control r:id="rId135" w:name="DefaultOcxName37" w:shapeid="_x0000_i145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0B88" w:rsidRPr="00120B88" w:rsidRDefault="00120B88" w:rsidP="00120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כל הטקסט בתיבת הטקסט</w:t>
                  </w: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יודגש</w:t>
                  </w:r>
                </w:p>
              </w:tc>
            </w:tr>
          </w:tbl>
          <w:p w:rsidR="00120B88" w:rsidRPr="00120B88" w:rsidRDefault="00120B88" w:rsidP="00120B8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09"/>
            </w:tblGrid>
            <w:tr w:rsidR="00120B88" w:rsidRPr="00120B8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20B88" w:rsidRPr="00120B88" w:rsidRDefault="00120B88" w:rsidP="00120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20B88" w:rsidRPr="00120B8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20B88" w:rsidRPr="00120B88" w:rsidRDefault="00120B88" w:rsidP="00120B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שמור תשובה</w:t>
                  </w:r>
                  <w:r w:rsidRPr="00120B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120B88" w:rsidRPr="00120B88" w:rsidRDefault="00120B88" w:rsidP="00120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20B88" w:rsidRPr="00120B88" w:rsidRDefault="00120B88" w:rsidP="00120B88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120B88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120B88" w:rsidRPr="00120B88" w:rsidRDefault="00120B88" w:rsidP="00120B88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120B88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120B88" w:rsidRPr="00120B88" w:rsidRDefault="00120B88" w:rsidP="00120B88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120B88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120B88" w:rsidRPr="00120B88" w:rsidRDefault="00120B88" w:rsidP="00120B88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120B88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12237A" w:rsidRPr="0012237A" w:rsidRDefault="0012237A" w:rsidP="0012237A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12237A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12237A" w:rsidRPr="0012237A" w:rsidRDefault="0012237A" w:rsidP="0012237A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12237A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12237A" w:rsidRPr="0012237A" w:rsidRDefault="0012237A" w:rsidP="0012237A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12237A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12237A" w:rsidRPr="0012237A" w:rsidRDefault="0012237A" w:rsidP="0012237A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12237A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12237A" w:rsidRDefault="0012237A"/>
    <w:sectPr w:rsidR="0012237A" w:rsidSect="008E089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05E96"/>
    <w:rsid w:val="00120B88"/>
    <w:rsid w:val="0012237A"/>
    <w:rsid w:val="00405E96"/>
    <w:rsid w:val="004737EE"/>
    <w:rsid w:val="004B1152"/>
    <w:rsid w:val="008E0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15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2237A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12237A"/>
    <w:rPr>
      <w:rFonts w:ascii="Arial" w:eastAsia="Times New Roman" w:hAnsi="Arial" w:cs="Arial"/>
      <w:vanish/>
      <w:sz w:val="16"/>
      <w:szCs w:val="16"/>
    </w:rPr>
  </w:style>
  <w:style w:type="character" w:customStyle="1" w:styleId="linkbuttons">
    <w:name w:val="link_buttons"/>
    <w:basedOn w:val="a0"/>
    <w:rsid w:val="0012237A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2237A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semiHidden/>
    <w:rsid w:val="0012237A"/>
    <w:rPr>
      <w:rFonts w:ascii="Arial" w:eastAsia="Times New Roman" w:hAnsi="Arial" w:cs="Arial"/>
      <w:vanish/>
      <w:sz w:val="16"/>
      <w:szCs w:val="16"/>
    </w:rPr>
  </w:style>
  <w:style w:type="character" w:styleId="a3">
    <w:name w:val="Strong"/>
    <w:basedOn w:val="a0"/>
    <w:uiPriority w:val="22"/>
    <w:qFormat/>
    <w:rsid w:val="00120B8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4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3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751188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849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47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49635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435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24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37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080732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0541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50672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1079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87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57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193454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3859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7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34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323431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5555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01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50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588230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6927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24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39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497400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control" Target="activeX/activeX57.xml"/><Relationship Id="rId21" Type="http://schemas.openxmlformats.org/officeDocument/2006/relationships/control" Target="activeX/activeX9.xml"/><Relationship Id="rId42" Type="http://schemas.openxmlformats.org/officeDocument/2006/relationships/image" Target="media/image20.wmf"/><Relationship Id="rId47" Type="http://schemas.openxmlformats.org/officeDocument/2006/relationships/control" Target="activeX/activeX22.xml"/><Relationship Id="rId63" Type="http://schemas.openxmlformats.org/officeDocument/2006/relationships/control" Target="activeX/activeX30.xml"/><Relationship Id="rId68" Type="http://schemas.openxmlformats.org/officeDocument/2006/relationships/image" Target="media/image33.wmf"/><Relationship Id="rId84" Type="http://schemas.openxmlformats.org/officeDocument/2006/relationships/image" Target="media/image41.wmf"/><Relationship Id="rId89" Type="http://schemas.openxmlformats.org/officeDocument/2006/relationships/control" Target="activeX/activeX43.xml"/><Relationship Id="rId112" Type="http://schemas.openxmlformats.org/officeDocument/2006/relationships/image" Target="media/image55.wmf"/><Relationship Id="rId133" Type="http://schemas.openxmlformats.org/officeDocument/2006/relationships/control" Target="activeX/activeX65.xml"/><Relationship Id="rId16" Type="http://schemas.openxmlformats.org/officeDocument/2006/relationships/image" Target="media/image7.wmf"/><Relationship Id="rId107" Type="http://schemas.openxmlformats.org/officeDocument/2006/relationships/control" Target="activeX/activeX52.xml"/><Relationship Id="rId11" Type="http://schemas.openxmlformats.org/officeDocument/2006/relationships/control" Target="activeX/activeX4.xml"/><Relationship Id="rId32" Type="http://schemas.openxmlformats.org/officeDocument/2006/relationships/image" Target="media/image15.wmf"/><Relationship Id="rId37" Type="http://schemas.openxmlformats.org/officeDocument/2006/relationships/control" Target="activeX/activeX17.xml"/><Relationship Id="rId53" Type="http://schemas.openxmlformats.org/officeDocument/2006/relationships/control" Target="activeX/activeX25.xml"/><Relationship Id="rId58" Type="http://schemas.openxmlformats.org/officeDocument/2006/relationships/image" Target="media/image28.wmf"/><Relationship Id="rId74" Type="http://schemas.openxmlformats.org/officeDocument/2006/relationships/image" Target="media/image36.wmf"/><Relationship Id="rId79" Type="http://schemas.openxmlformats.org/officeDocument/2006/relationships/control" Target="activeX/activeX38.xml"/><Relationship Id="rId102" Type="http://schemas.openxmlformats.org/officeDocument/2006/relationships/image" Target="media/image50.wmf"/><Relationship Id="rId123" Type="http://schemas.openxmlformats.org/officeDocument/2006/relationships/control" Target="activeX/activeX60.xml"/><Relationship Id="rId128" Type="http://schemas.openxmlformats.org/officeDocument/2006/relationships/image" Target="media/image63.wmf"/><Relationship Id="rId5" Type="http://schemas.openxmlformats.org/officeDocument/2006/relationships/control" Target="activeX/activeX1.xml"/><Relationship Id="rId90" Type="http://schemas.openxmlformats.org/officeDocument/2006/relationships/image" Target="media/image44.wmf"/><Relationship Id="rId95" Type="http://schemas.openxmlformats.org/officeDocument/2006/relationships/control" Target="activeX/activeX46.xml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control" Target="activeX/activeX12.xml"/><Relationship Id="rId30" Type="http://schemas.openxmlformats.org/officeDocument/2006/relationships/image" Target="media/image14.wmf"/><Relationship Id="rId35" Type="http://schemas.openxmlformats.org/officeDocument/2006/relationships/control" Target="activeX/activeX16.xml"/><Relationship Id="rId43" Type="http://schemas.openxmlformats.org/officeDocument/2006/relationships/control" Target="activeX/activeX20.xml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control" Target="activeX/activeX33.xml"/><Relationship Id="rId77" Type="http://schemas.openxmlformats.org/officeDocument/2006/relationships/control" Target="activeX/activeX37.xml"/><Relationship Id="rId100" Type="http://schemas.openxmlformats.org/officeDocument/2006/relationships/image" Target="media/image49.wmf"/><Relationship Id="rId105" Type="http://schemas.openxmlformats.org/officeDocument/2006/relationships/control" Target="activeX/activeX51.xml"/><Relationship Id="rId113" Type="http://schemas.openxmlformats.org/officeDocument/2006/relationships/control" Target="activeX/activeX55.xml"/><Relationship Id="rId118" Type="http://schemas.openxmlformats.org/officeDocument/2006/relationships/image" Target="media/image58.wmf"/><Relationship Id="rId126" Type="http://schemas.openxmlformats.org/officeDocument/2006/relationships/image" Target="media/image62.wmf"/><Relationship Id="rId134" Type="http://schemas.openxmlformats.org/officeDocument/2006/relationships/image" Target="media/image66.wmf"/><Relationship Id="rId8" Type="http://schemas.openxmlformats.org/officeDocument/2006/relationships/image" Target="media/image3.wmf"/><Relationship Id="rId51" Type="http://schemas.openxmlformats.org/officeDocument/2006/relationships/control" Target="activeX/activeX24.xml"/><Relationship Id="rId72" Type="http://schemas.openxmlformats.org/officeDocument/2006/relationships/image" Target="media/image35.wmf"/><Relationship Id="rId80" Type="http://schemas.openxmlformats.org/officeDocument/2006/relationships/image" Target="media/image39.wmf"/><Relationship Id="rId85" Type="http://schemas.openxmlformats.org/officeDocument/2006/relationships/control" Target="activeX/activeX41.xml"/><Relationship Id="rId93" Type="http://schemas.openxmlformats.org/officeDocument/2006/relationships/control" Target="activeX/activeX45.xml"/><Relationship Id="rId98" Type="http://schemas.openxmlformats.org/officeDocument/2006/relationships/image" Target="media/image48.wmf"/><Relationship Id="rId121" Type="http://schemas.openxmlformats.org/officeDocument/2006/relationships/control" Target="activeX/activeX59.xml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control" Target="activeX/activeX7.xml"/><Relationship Id="rId25" Type="http://schemas.openxmlformats.org/officeDocument/2006/relationships/control" Target="activeX/activeX11.xml"/><Relationship Id="rId33" Type="http://schemas.openxmlformats.org/officeDocument/2006/relationships/control" Target="activeX/activeX15.xml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control" Target="activeX/activeX28.xml"/><Relationship Id="rId67" Type="http://schemas.openxmlformats.org/officeDocument/2006/relationships/control" Target="activeX/activeX32.xml"/><Relationship Id="rId103" Type="http://schemas.openxmlformats.org/officeDocument/2006/relationships/control" Target="activeX/activeX50.xml"/><Relationship Id="rId108" Type="http://schemas.openxmlformats.org/officeDocument/2006/relationships/image" Target="media/image53.wmf"/><Relationship Id="rId116" Type="http://schemas.openxmlformats.org/officeDocument/2006/relationships/image" Target="media/image57.wmf"/><Relationship Id="rId124" Type="http://schemas.openxmlformats.org/officeDocument/2006/relationships/image" Target="media/image61.wmf"/><Relationship Id="rId129" Type="http://schemas.openxmlformats.org/officeDocument/2006/relationships/control" Target="activeX/activeX63.xml"/><Relationship Id="rId137" Type="http://schemas.openxmlformats.org/officeDocument/2006/relationships/theme" Target="theme/theme1.xml"/><Relationship Id="rId20" Type="http://schemas.openxmlformats.org/officeDocument/2006/relationships/image" Target="media/image9.wmf"/><Relationship Id="rId41" Type="http://schemas.openxmlformats.org/officeDocument/2006/relationships/control" Target="activeX/activeX19.xml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control" Target="activeX/activeX36.xml"/><Relationship Id="rId83" Type="http://schemas.openxmlformats.org/officeDocument/2006/relationships/control" Target="activeX/activeX40.xml"/><Relationship Id="rId88" Type="http://schemas.openxmlformats.org/officeDocument/2006/relationships/image" Target="media/image43.wmf"/><Relationship Id="rId91" Type="http://schemas.openxmlformats.org/officeDocument/2006/relationships/control" Target="activeX/activeX44.xml"/><Relationship Id="rId96" Type="http://schemas.openxmlformats.org/officeDocument/2006/relationships/image" Target="media/image47.wmf"/><Relationship Id="rId111" Type="http://schemas.openxmlformats.org/officeDocument/2006/relationships/control" Target="activeX/activeX54.xml"/><Relationship Id="rId132" Type="http://schemas.openxmlformats.org/officeDocument/2006/relationships/image" Target="media/image65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control" Target="activeX/activeX6.xml"/><Relationship Id="rId23" Type="http://schemas.openxmlformats.org/officeDocument/2006/relationships/control" Target="activeX/activeX10.xml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control" Target="activeX/activeX23.xml"/><Relationship Id="rId57" Type="http://schemas.openxmlformats.org/officeDocument/2006/relationships/control" Target="activeX/activeX27.xml"/><Relationship Id="rId106" Type="http://schemas.openxmlformats.org/officeDocument/2006/relationships/image" Target="media/image52.wmf"/><Relationship Id="rId114" Type="http://schemas.openxmlformats.org/officeDocument/2006/relationships/image" Target="media/image56.wmf"/><Relationship Id="rId119" Type="http://schemas.openxmlformats.org/officeDocument/2006/relationships/control" Target="activeX/activeX58.xml"/><Relationship Id="rId127" Type="http://schemas.openxmlformats.org/officeDocument/2006/relationships/control" Target="activeX/activeX62.xml"/><Relationship Id="rId10" Type="http://schemas.openxmlformats.org/officeDocument/2006/relationships/image" Target="media/image4.wmf"/><Relationship Id="rId31" Type="http://schemas.openxmlformats.org/officeDocument/2006/relationships/control" Target="activeX/activeX14.xml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control" Target="activeX/activeX31.xml"/><Relationship Id="rId73" Type="http://schemas.openxmlformats.org/officeDocument/2006/relationships/control" Target="activeX/activeX35.xml"/><Relationship Id="rId78" Type="http://schemas.openxmlformats.org/officeDocument/2006/relationships/image" Target="media/image38.wmf"/><Relationship Id="rId81" Type="http://schemas.openxmlformats.org/officeDocument/2006/relationships/control" Target="activeX/activeX39.xml"/><Relationship Id="rId86" Type="http://schemas.openxmlformats.org/officeDocument/2006/relationships/image" Target="media/image42.wmf"/><Relationship Id="rId94" Type="http://schemas.openxmlformats.org/officeDocument/2006/relationships/image" Target="media/image46.wmf"/><Relationship Id="rId99" Type="http://schemas.openxmlformats.org/officeDocument/2006/relationships/control" Target="activeX/activeX48.xml"/><Relationship Id="rId101" Type="http://schemas.openxmlformats.org/officeDocument/2006/relationships/control" Target="activeX/activeX49.xml"/><Relationship Id="rId122" Type="http://schemas.openxmlformats.org/officeDocument/2006/relationships/image" Target="media/image60.wmf"/><Relationship Id="rId130" Type="http://schemas.openxmlformats.org/officeDocument/2006/relationships/image" Target="media/image64.wmf"/><Relationship Id="rId135" Type="http://schemas.openxmlformats.org/officeDocument/2006/relationships/control" Target="activeX/activeX66.xml"/><Relationship Id="rId4" Type="http://schemas.openxmlformats.org/officeDocument/2006/relationships/image" Target="media/image1.wmf"/><Relationship Id="rId9" Type="http://schemas.openxmlformats.org/officeDocument/2006/relationships/control" Target="activeX/activeX3.xml"/><Relationship Id="rId13" Type="http://schemas.openxmlformats.org/officeDocument/2006/relationships/control" Target="activeX/activeX5.xml"/><Relationship Id="rId18" Type="http://schemas.openxmlformats.org/officeDocument/2006/relationships/image" Target="media/image8.wmf"/><Relationship Id="rId39" Type="http://schemas.openxmlformats.org/officeDocument/2006/relationships/control" Target="activeX/activeX18.xml"/><Relationship Id="rId109" Type="http://schemas.openxmlformats.org/officeDocument/2006/relationships/control" Target="activeX/activeX53.xml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control" Target="activeX/activeX26.xml"/><Relationship Id="rId76" Type="http://schemas.openxmlformats.org/officeDocument/2006/relationships/image" Target="media/image37.wmf"/><Relationship Id="rId97" Type="http://schemas.openxmlformats.org/officeDocument/2006/relationships/control" Target="activeX/activeX47.xml"/><Relationship Id="rId104" Type="http://schemas.openxmlformats.org/officeDocument/2006/relationships/image" Target="media/image51.wmf"/><Relationship Id="rId120" Type="http://schemas.openxmlformats.org/officeDocument/2006/relationships/image" Target="media/image59.wmf"/><Relationship Id="rId125" Type="http://schemas.openxmlformats.org/officeDocument/2006/relationships/control" Target="activeX/activeX61.xml"/><Relationship Id="rId7" Type="http://schemas.openxmlformats.org/officeDocument/2006/relationships/control" Target="activeX/activeX2.xml"/><Relationship Id="rId71" Type="http://schemas.openxmlformats.org/officeDocument/2006/relationships/control" Target="activeX/activeX34.xml"/><Relationship Id="rId92" Type="http://schemas.openxmlformats.org/officeDocument/2006/relationships/image" Target="media/image45.wmf"/><Relationship Id="rId2" Type="http://schemas.openxmlformats.org/officeDocument/2006/relationships/settings" Target="settings.xml"/><Relationship Id="rId29" Type="http://schemas.openxmlformats.org/officeDocument/2006/relationships/control" Target="activeX/activeX13.xml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control" Target="activeX/activeX21.xml"/><Relationship Id="rId66" Type="http://schemas.openxmlformats.org/officeDocument/2006/relationships/image" Target="media/image32.wmf"/><Relationship Id="rId87" Type="http://schemas.openxmlformats.org/officeDocument/2006/relationships/control" Target="activeX/activeX42.xml"/><Relationship Id="rId110" Type="http://schemas.openxmlformats.org/officeDocument/2006/relationships/image" Target="media/image54.wmf"/><Relationship Id="rId115" Type="http://schemas.openxmlformats.org/officeDocument/2006/relationships/control" Target="activeX/activeX56.xml"/><Relationship Id="rId131" Type="http://schemas.openxmlformats.org/officeDocument/2006/relationships/control" Target="activeX/activeX64.xml"/><Relationship Id="rId136" Type="http://schemas.openxmlformats.org/officeDocument/2006/relationships/fontTable" Target="fontTable.xml"/><Relationship Id="rId61" Type="http://schemas.openxmlformats.org/officeDocument/2006/relationships/control" Target="activeX/activeX29.xml"/><Relationship Id="rId82" Type="http://schemas.openxmlformats.org/officeDocument/2006/relationships/image" Target="media/image40.wmf"/><Relationship Id="rId19" Type="http://schemas.openxmlformats.org/officeDocument/2006/relationships/control" Target="activeX/activeX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762</Words>
  <Characters>3810</Characters>
  <Application>Microsoft Office Word</Application>
  <DocSecurity>0</DocSecurity>
  <Lines>31</Lines>
  <Paragraphs>9</Paragraphs>
  <ScaleCrop>false</ScaleCrop>
  <Company/>
  <LinksUpToDate>false</LinksUpToDate>
  <CharactersWithSpaces>4563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revital</dc:creator>
  <cp:lastModifiedBy>revital</cp:lastModifiedBy>
  <cp:revision>4</cp:revision>
  <dcterms:created xsi:type="dcterms:W3CDTF">2012-09-26T20:07:00Z</dcterms:created>
  <dcterms:modified xsi:type="dcterms:W3CDTF">2012-09-26T20:13:00Z</dcterms:modified>
</cp:coreProperties>
</file>